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B4DF" w14:textId="77777777" w:rsidR="00CD0E0D" w:rsidRPr="00E83416" w:rsidRDefault="00CD0E0D" w:rsidP="00CD0E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416">
        <w:rPr>
          <w:rFonts w:ascii="Times New Roman" w:hAnsi="Times New Roman"/>
          <w:b/>
          <w:bCs/>
          <w:sz w:val="28"/>
          <w:szCs w:val="28"/>
        </w:rPr>
        <w:t>ČESTNÉ VYHLÁSENIE</w:t>
      </w:r>
    </w:p>
    <w:p w14:paraId="5400B4E0" w14:textId="77777777" w:rsidR="00CD0E0D" w:rsidRPr="00E83416" w:rsidRDefault="00CD0E0D" w:rsidP="00CD0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16">
        <w:rPr>
          <w:rFonts w:ascii="Times New Roman" w:hAnsi="Times New Roman"/>
          <w:b/>
          <w:sz w:val="28"/>
          <w:szCs w:val="28"/>
        </w:rPr>
        <w:t>občana žiadajúceho o prijatie do štátnej služby</w:t>
      </w:r>
    </w:p>
    <w:p w14:paraId="5400B4E1" w14:textId="77777777" w:rsidR="00CD0E0D" w:rsidRPr="00E83416" w:rsidRDefault="00CD0E0D" w:rsidP="00CD0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416">
        <w:rPr>
          <w:rFonts w:ascii="Times New Roman" w:hAnsi="Times New Roman"/>
          <w:b/>
          <w:sz w:val="28"/>
          <w:szCs w:val="28"/>
        </w:rPr>
        <w:t>profesionálneho vojaka</w:t>
      </w:r>
    </w:p>
    <w:p w14:paraId="5400B4E2" w14:textId="77777777" w:rsidR="00CD0E0D" w:rsidRPr="00E83416" w:rsidRDefault="00CD0E0D" w:rsidP="00CD0E0D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5400B4E3" w14:textId="77777777" w:rsidR="00CD0E0D" w:rsidRPr="00E83416" w:rsidRDefault="00CD0E0D" w:rsidP="00CD0E0D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5400B4E4" w14:textId="77777777" w:rsidR="00CD0E0D" w:rsidRPr="00433141" w:rsidRDefault="00CD0E0D" w:rsidP="00CD0E0D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43314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5400B4E5" w14:textId="77777777" w:rsidR="00CD0E0D" w:rsidRDefault="00CD0E0D" w:rsidP="00CD0E0D">
      <w:pPr>
        <w:spacing w:before="20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141">
        <w:rPr>
          <w:rFonts w:ascii="Times New Roman" w:hAnsi="Times New Roman"/>
          <w:spacing w:val="-4"/>
          <w:position w:val="-1"/>
          <w:sz w:val="24"/>
          <w:szCs w:val="24"/>
        </w:rPr>
        <w:t>Meno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a priezvisko, titul       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CD0E0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</w: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ZHRKORESP_TITEL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ZHRKORESP_TITL2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400B4E6" w14:textId="77777777" w:rsidR="00CD0E0D" w:rsidRPr="00433141" w:rsidRDefault="00CD0E0D" w:rsidP="00CD0E0D">
      <w:pPr>
        <w:spacing w:before="20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Dátum a miesto narodenia</w:t>
      </w:r>
      <w:r w:rsidRPr="00433141">
        <w:rPr>
          <w:rFonts w:ascii="Times New Roman" w:hAnsi="Times New Roman"/>
          <w:sz w:val="24"/>
          <w:szCs w:val="24"/>
        </w:rPr>
        <w:tab/>
      </w:r>
      <w:r w:rsidRPr="00CD0E0D">
        <w:rPr>
          <w:rFonts w:ascii="Times New Roman" w:hAnsi="Times New Roman"/>
          <w:bCs/>
          <w:sz w:val="24"/>
          <w:szCs w:val="24"/>
        </w:rPr>
        <w:fldChar w:fldCharType="begin"/>
      </w:r>
      <w:r w:rsidRPr="00CD0E0D">
        <w:rPr>
          <w:rFonts w:ascii="Times New Roman" w:hAnsi="Times New Roman"/>
          <w:bCs/>
          <w:sz w:val="24"/>
          <w:szCs w:val="24"/>
        </w:rPr>
        <w:instrText xml:space="preserve"> MERGEFIELD ZHRKORESP_GBDAT </w:instrText>
      </w:r>
      <w:r w:rsidRPr="00CD0E0D">
        <w:rPr>
          <w:rFonts w:ascii="Times New Roman" w:hAnsi="Times New Roman"/>
          <w:bCs/>
          <w:sz w:val="24"/>
          <w:szCs w:val="24"/>
        </w:rPr>
        <w:fldChar w:fldCharType="end"/>
      </w:r>
      <w:r w:rsidRPr="00CD0E0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</w:t>
      </w:r>
    </w:p>
    <w:p w14:paraId="5400B4E7" w14:textId="77777777" w:rsidR="00CD0E0D" w:rsidRPr="00433141" w:rsidRDefault="00CD0E0D" w:rsidP="00CD0E0D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Číslo OP</w:t>
      </w:r>
      <w:r w:rsidRPr="00433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CD0E0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</w:t>
      </w:r>
    </w:p>
    <w:p w14:paraId="5400B4E8" w14:textId="77777777" w:rsidR="00CD0E0D" w:rsidRPr="00433141" w:rsidRDefault="00CD0E0D" w:rsidP="00CD0E0D">
      <w:pPr>
        <w:spacing w:before="200" w:after="0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Adresa trvalého bydliska</w:t>
      </w:r>
      <w:r w:rsidRPr="00433141">
        <w:rPr>
          <w:rFonts w:ascii="Times New Roman" w:hAnsi="Times New Roman"/>
          <w:sz w:val="24"/>
          <w:szCs w:val="24"/>
        </w:rPr>
        <w:tab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CD0E0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</w:t>
      </w:r>
    </w:p>
    <w:p w14:paraId="5400B4E9" w14:textId="77777777" w:rsidR="00CD0E0D" w:rsidRDefault="00CD0E0D" w:rsidP="00CD0E0D">
      <w:pPr>
        <w:tabs>
          <w:tab w:val="left" w:pos="480"/>
        </w:tabs>
        <w:spacing w:after="0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 </w:t>
      </w:r>
    </w:p>
    <w:p w14:paraId="5400B4EA" w14:textId="77777777" w:rsidR="00CD0E0D" w:rsidRPr="00433141" w:rsidRDefault="00CD0E0D" w:rsidP="00926F41">
      <w:pPr>
        <w:tabs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      </w:t>
      </w:r>
      <w:r w:rsidR="00926F41">
        <w:rPr>
          <w:rFonts w:ascii="Times New Roman" w:hAnsi="Times New Roman"/>
          <w:sz w:val="24"/>
          <w:szCs w:val="24"/>
        </w:rPr>
        <w:t>občan</w:t>
      </w:r>
      <w:r w:rsidRPr="00433141">
        <w:rPr>
          <w:rFonts w:ascii="Times New Roman" w:hAnsi="Times New Roman"/>
          <w:sz w:val="24"/>
          <w:szCs w:val="24"/>
        </w:rPr>
        <w:t xml:space="preserve"> o prijatie do štátnej služby profesionálneho vojaka, v súlade s ustanovením § 18 ods. 5 písmeno f) zákona č. </w:t>
      </w:r>
      <w:r w:rsidRPr="00433141">
        <w:rPr>
          <w:rFonts w:ascii="Times New Roman" w:hAnsi="Times New Roman"/>
          <w:sz w:val="24"/>
          <w:szCs w:val="24"/>
          <w:lang w:eastAsia="sk-SK"/>
        </w:rPr>
        <w:t>281/2015 Z. z. o štátnej službe profesionálnych vojakov  a o zmene a doplnení niektorých zákonov</w:t>
      </w:r>
      <w:r w:rsidRPr="00433141">
        <w:rPr>
          <w:rFonts w:ascii="Times New Roman" w:hAnsi="Times New Roman"/>
          <w:sz w:val="24"/>
          <w:szCs w:val="24"/>
        </w:rPr>
        <w:t xml:space="preserve"> (ďalej len „zákon“)</w:t>
      </w:r>
    </w:p>
    <w:p w14:paraId="5400B4EB" w14:textId="77777777" w:rsidR="00CD0E0D" w:rsidRPr="00433141" w:rsidRDefault="00CD0E0D" w:rsidP="00CD0E0D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 w:rsidRPr="00433141">
        <w:rPr>
          <w:rFonts w:ascii="Times New Roman" w:hAnsi="Times New Roman"/>
          <w:b/>
          <w:sz w:val="24"/>
          <w:szCs w:val="24"/>
        </w:rPr>
        <w:t>čestne vyhlasuje, že</w:t>
      </w:r>
    </w:p>
    <w:p w14:paraId="5400B4EC" w14:textId="77777777" w:rsidR="00CD0E0D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na účely prijatia za profesionálneho vojaka sa považujem za </w:t>
      </w:r>
      <w:r w:rsidRPr="00433141">
        <w:rPr>
          <w:rFonts w:ascii="Times New Roman" w:hAnsi="Times New Roman"/>
          <w:b/>
          <w:sz w:val="24"/>
          <w:szCs w:val="24"/>
        </w:rPr>
        <w:t xml:space="preserve">spoľahlivého </w:t>
      </w:r>
      <w:r w:rsidRPr="00433141">
        <w:rPr>
          <w:rFonts w:ascii="Times New Roman" w:hAnsi="Times New Roman"/>
          <w:sz w:val="24"/>
          <w:szCs w:val="24"/>
        </w:rPr>
        <w:t xml:space="preserve">v súlade </w:t>
      </w:r>
    </w:p>
    <w:p w14:paraId="5400B4ED" w14:textId="77777777" w:rsidR="00CD0E0D" w:rsidRPr="00433141" w:rsidRDefault="00CD0E0D" w:rsidP="00926F4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3141">
        <w:rPr>
          <w:rFonts w:ascii="Times New Roman" w:hAnsi="Times New Roman"/>
          <w:sz w:val="24"/>
          <w:szCs w:val="24"/>
        </w:rPr>
        <w:t>s ustanoveniami § 16 ods. 1 písm. g) zákona,</w:t>
      </w:r>
    </w:p>
    <w:p w14:paraId="5400B4EE" w14:textId="77777777" w:rsidR="00CD0E0D" w:rsidRPr="004331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ovládam štátny jazyk,</w:t>
      </w:r>
    </w:p>
    <w:p w14:paraId="5400B4EF" w14:textId="77777777" w:rsidR="00CD0E0D" w:rsidRPr="004331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mám  štátne občianstvo podľa §16 ods. 1 písm. d) zákona,</w:t>
      </w:r>
    </w:p>
    <w:p w14:paraId="5400B4F0" w14:textId="77777777" w:rsidR="00926F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F41">
        <w:rPr>
          <w:rFonts w:ascii="Times New Roman" w:hAnsi="Times New Roman"/>
          <w:sz w:val="24"/>
          <w:szCs w:val="24"/>
        </w:rPr>
        <w:t xml:space="preserve">nevykonávam činnosti, ktorých vykonávanie je v štátnej službe obmedzené alebo zakázané     </w:t>
      </w:r>
      <w:r w:rsidR="00926F41">
        <w:rPr>
          <w:rFonts w:ascii="Times New Roman" w:hAnsi="Times New Roman"/>
          <w:sz w:val="24"/>
          <w:szCs w:val="24"/>
        </w:rPr>
        <w:t xml:space="preserve">    </w:t>
      </w:r>
    </w:p>
    <w:p w14:paraId="5400B4F1" w14:textId="77777777" w:rsidR="00926F41" w:rsidRDefault="00926F41" w:rsidP="00926F4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D0E0D" w:rsidRPr="00926F41">
        <w:rPr>
          <w:rFonts w:ascii="Times New Roman" w:hAnsi="Times New Roman"/>
          <w:sz w:val="24"/>
          <w:szCs w:val="24"/>
        </w:rPr>
        <w:t>podľa § 12 a 13 zákona alebo, že ku dňu prijatia do štátnej s</w:t>
      </w:r>
      <w:r w:rsidRPr="00926F41">
        <w:rPr>
          <w:rFonts w:ascii="Times New Roman" w:hAnsi="Times New Roman"/>
          <w:sz w:val="24"/>
          <w:szCs w:val="24"/>
        </w:rPr>
        <w:t xml:space="preserve">lužby </w:t>
      </w:r>
      <w:r>
        <w:rPr>
          <w:rFonts w:ascii="Times New Roman" w:hAnsi="Times New Roman"/>
          <w:sz w:val="24"/>
          <w:szCs w:val="24"/>
        </w:rPr>
        <w:t xml:space="preserve">vykonávanie činností podľa     </w:t>
      </w:r>
    </w:p>
    <w:p w14:paraId="5400B4F2" w14:textId="77777777" w:rsidR="00926F41" w:rsidRDefault="00926F41" w:rsidP="00926F4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D0E0D" w:rsidRPr="00926F4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CD0E0D" w:rsidRPr="00926F41">
        <w:rPr>
          <w:rFonts w:ascii="Times New Roman" w:hAnsi="Times New Roman"/>
          <w:sz w:val="24"/>
          <w:szCs w:val="24"/>
        </w:rPr>
        <w:t xml:space="preserve">12 zákona skončím a vykonávanie činností podľa § 13 zákona skončím, preruším alebo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00B4F3" w14:textId="77777777" w:rsidR="00CD0E0D" w:rsidRPr="00926F41" w:rsidRDefault="00926F41" w:rsidP="00926F4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D0E0D" w:rsidRPr="00926F41">
        <w:rPr>
          <w:rFonts w:ascii="Times New Roman" w:hAnsi="Times New Roman"/>
          <w:sz w:val="24"/>
          <w:szCs w:val="24"/>
        </w:rPr>
        <w:t>pozastavím,</w:t>
      </w:r>
    </w:p>
    <w:p w14:paraId="5400B4F4" w14:textId="77777777" w:rsidR="00CD0E0D" w:rsidRPr="004331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voči mojej osobe nie je vedené trestné stíhanie,</w:t>
      </w:r>
    </w:p>
    <w:p w14:paraId="5400B4F5" w14:textId="77777777" w:rsidR="00CD0E0D" w:rsidRPr="004331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súhlasím s výkonom štátnej služby podľa potrieb služobného úradu,</w:t>
      </w:r>
    </w:p>
    <w:p w14:paraId="5400B4F6" w14:textId="77777777" w:rsidR="00CD0E0D" w:rsidRPr="00433141" w:rsidRDefault="00CD0E0D" w:rsidP="00926F41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som bol(a)  oboznámený(á)  s podmienkami výkonu štátnej služby.</w:t>
      </w:r>
    </w:p>
    <w:p w14:paraId="5400B4F7" w14:textId="77777777" w:rsidR="00CD0E0D" w:rsidRPr="00433141" w:rsidRDefault="00CD0E0D" w:rsidP="00926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0B4F8" w14:textId="77777777" w:rsidR="00CD0E0D" w:rsidRPr="00433141" w:rsidRDefault="00CD0E0D" w:rsidP="00926F41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       Potvrdzujem, že som bol(a)  poučený(á) o možnosti skončenia služobného pomeru  podľa § 83 ods. 1 písm. n) v nadväznosti na  § 83 ods. 2 písm. b) zákona a to </w:t>
      </w:r>
      <w:r w:rsidRPr="00433141">
        <w:rPr>
          <w:rFonts w:ascii="Times New Roman" w:hAnsi="Times New Roman"/>
          <w:b/>
          <w:sz w:val="24"/>
          <w:szCs w:val="24"/>
        </w:rPr>
        <w:t>prepustením,</w:t>
      </w:r>
      <w:r w:rsidRPr="00433141">
        <w:rPr>
          <w:rFonts w:ascii="Times New Roman" w:hAnsi="Times New Roman"/>
          <w:sz w:val="24"/>
          <w:szCs w:val="24"/>
        </w:rPr>
        <w:t xml:space="preserve">  ak som uviedol (a) neúplné alebo nepravdivé údaje v tomto čestnom vyhlásení. </w:t>
      </w:r>
    </w:p>
    <w:p w14:paraId="5400B4F9" w14:textId="77777777" w:rsidR="00CD0E0D" w:rsidRDefault="00CD0E0D" w:rsidP="00926F41">
      <w:pPr>
        <w:spacing w:after="0" w:line="240" w:lineRule="auto"/>
        <w:jc w:val="both"/>
        <w:rPr>
          <w:rFonts w:ascii="Times New Roman" w:hAnsi="Times New Roman"/>
        </w:rPr>
      </w:pPr>
    </w:p>
    <w:p w14:paraId="5400B4FA" w14:textId="77777777" w:rsidR="00CD0E0D" w:rsidRPr="00C9362B" w:rsidRDefault="00CD0E0D" w:rsidP="00926F41">
      <w:pPr>
        <w:spacing w:after="0" w:line="240" w:lineRule="auto"/>
        <w:jc w:val="both"/>
        <w:rPr>
          <w:rFonts w:ascii="Times New Roman" w:hAnsi="Times New Roman"/>
        </w:rPr>
      </w:pPr>
    </w:p>
    <w:p w14:paraId="5400B4FB" w14:textId="77777777" w:rsidR="00CD0E0D" w:rsidRPr="00C9362B" w:rsidRDefault="00CD0E0D" w:rsidP="00CD0E0D">
      <w:pPr>
        <w:spacing w:after="0" w:line="240" w:lineRule="auto"/>
        <w:rPr>
          <w:rFonts w:ascii="Times New Roman" w:hAnsi="Times New Roman"/>
        </w:rPr>
      </w:pPr>
    </w:p>
    <w:p w14:paraId="5400B4FC" w14:textId="77777777" w:rsidR="00CD0E0D" w:rsidRDefault="00CD0E0D" w:rsidP="00CD0E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........................</w:t>
      </w:r>
      <w:r w:rsidRPr="00E83416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5400B4FD" w14:textId="77777777" w:rsidR="00CD0E0D" w:rsidRDefault="00CD0E0D" w:rsidP="00CD0E0D">
      <w:pPr>
        <w:spacing w:after="0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5400B4FE" w14:textId="77777777" w:rsidR="00CD0E0D" w:rsidRDefault="004F2A41" w:rsidP="00CD0E0D">
      <w:pPr>
        <w:tabs>
          <w:tab w:val="left" w:pos="5670"/>
          <w:tab w:val="left" w:pos="5954"/>
        </w:tabs>
        <w:spacing w:after="0"/>
        <w:ind w:left="5529"/>
        <w:jc w:val="center"/>
      </w:pPr>
      <w:r w:rsidRPr="00484798">
        <w:rPr>
          <w:rFonts w:ascii="Times New Roman" w:hAnsi="Times New Roman"/>
          <w:sz w:val="24"/>
          <w:szCs w:val="24"/>
        </w:rPr>
        <w:t>p</w:t>
      </w:r>
      <w:r w:rsidR="00CD0E0D" w:rsidRPr="00484798">
        <w:rPr>
          <w:rFonts w:ascii="Times New Roman" w:hAnsi="Times New Roman"/>
          <w:sz w:val="24"/>
          <w:szCs w:val="24"/>
        </w:rPr>
        <w:t>odpis</w:t>
      </w:r>
      <w:r w:rsidRPr="00484798">
        <w:rPr>
          <w:rFonts w:ascii="Times New Roman" w:hAnsi="Times New Roman"/>
          <w:sz w:val="24"/>
          <w:szCs w:val="24"/>
        </w:rPr>
        <w:t xml:space="preserve"> občana</w:t>
      </w:r>
    </w:p>
    <w:p w14:paraId="5400B4FF" w14:textId="77777777" w:rsidR="002D2EDC" w:rsidRPr="00CD0E0D" w:rsidRDefault="002D2EDC" w:rsidP="00CD0E0D">
      <w:bookmarkStart w:id="0" w:name="_GoBack"/>
      <w:bookmarkEnd w:id="0"/>
    </w:p>
    <w:sectPr w:rsidR="002D2EDC" w:rsidRPr="00CD0E0D" w:rsidSect="00E834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2BAB"/>
    <w:multiLevelType w:val="hybridMultilevel"/>
    <w:tmpl w:val="2A881CD4"/>
    <w:lvl w:ilvl="0" w:tplc="A67093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C"/>
    <w:rsid w:val="00013362"/>
    <w:rsid w:val="00016D27"/>
    <w:rsid w:val="000207B6"/>
    <w:rsid w:val="000765C1"/>
    <w:rsid w:val="000A19E2"/>
    <w:rsid w:val="000A3015"/>
    <w:rsid w:val="00125D3D"/>
    <w:rsid w:val="00171922"/>
    <w:rsid w:val="001757DF"/>
    <w:rsid w:val="001E0423"/>
    <w:rsid w:val="001E1756"/>
    <w:rsid w:val="001F3E78"/>
    <w:rsid w:val="00261B5F"/>
    <w:rsid w:val="00281616"/>
    <w:rsid w:val="002A60A3"/>
    <w:rsid w:val="002A726E"/>
    <w:rsid w:val="002B7DEB"/>
    <w:rsid w:val="002D1724"/>
    <w:rsid w:val="002D2EDC"/>
    <w:rsid w:val="00315E52"/>
    <w:rsid w:val="00324939"/>
    <w:rsid w:val="00325120"/>
    <w:rsid w:val="00331B05"/>
    <w:rsid w:val="00351B38"/>
    <w:rsid w:val="00380421"/>
    <w:rsid w:val="003A5BF6"/>
    <w:rsid w:val="003F558D"/>
    <w:rsid w:val="004144EC"/>
    <w:rsid w:val="00484798"/>
    <w:rsid w:val="004A23BB"/>
    <w:rsid w:val="004A7378"/>
    <w:rsid w:val="004B2886"/>
    <w:rsid w:val="004D6560"/>
    <w:rsid w:val="004F2A41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704DE"/>
    <w:rsid w:val="006A30DB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2796"/>
    <w:rsid w:val="00926F41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87383"/>
    <w:rsid w:val="00CB7FAF"/>
    <w:rsid w:val="00CC3F9B"/>
    <w:rsid w:val="00CC79CA"/>
    <w:rsid w:val="00CD0E0D"/>
    <w:rsid w:val="00CF4F0D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55973"/>
    <w:rsid w:val="00E7639F"/>
    <w:rsid w:val="00E8411F"/>
    <w:rsid w:val="00EB33A0"/>
    <w:rsid w:val="00ED482B"/>
    <w:rsid w:val="00F12F88"/>
    <w:rsid w:val="00F179DD"/>
    <w:rsid w:val="00F337A6"/>
    <w:rsid w:val="00F344B6"/>
    <w:rsid w:val="00F6188B"/>
    <w:rsid w:val="00F677FC"/>
    <w:rsid w:val="00F803EA"/>
    <w:rsid w:val="00F8255C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B4DF"/>
  <w15:docId w15:val="{AD91E1A6-1DB2-4C0B-AABE-FB47DFB1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5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39FC1-61FF-4815-A54F-62CE9D8C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4EFE0-6F4F-4BF9-B3E1-9AD6480825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50FEFF-CF4B-40B1-A8F1-FD70E42D8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2017-05-05T11:26:00Z</dcterms:created>
  <dcterms:modified xsi:type="dcterms:W3CDTF">2017-05-05T11:26:00Z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